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E4776" w:rsidRDefault="003E4776" w:rsidP="003E4776">
      <w:pPr>
        <w:jc w:val="center"/>
        <w:rPr>
          <w:rFonts w:ascii="sөũ" w:hAnsi="sөũ" w:hint="eastAsia"/>
          <w:b/>
          <w:bCs/>
          <w:spacing w:val="15"/>
          <w:sz w:val="30"/>
          <w:szCs w:val="30"/>
        </w:rPr>
      </w:pPr>
      <w:r w:rsidRPr="003E4776">
        <w:rPr>
          <w:rFonts w:ascii="sөũ" w:hAnsi="sөũ" w:hint="eastAsia"/>
          <w:b/>
          <w:bCs/>
          <w:spacing w:val="15"/>
          <w:sz w:val="30"/>
          <w:szCs w:val="30"/>
        </w:rPr>
        <w:t>群联</w:t>
      </w:r>
      <w:r>
        <w:rPr>
          <w:rFonts w:ascii="sөũ" w:hAnsi="sөũ" w:hint="eastAsia"/>
          <w:b/>
          <w:bCs/>
          <w:spacing w:val="15"/>
          <w:sz w:val="30"/>
          <w:szCs w:val="30"/>
        </w:rPr>
        <w:t>2012</w:t>
      </w:r>
      <w:r w:rsidRPr="003E4776">
        <w:rPr>
          <w:rFonts w:ascii="sөũ" w:hAnsi="sөũ" w:hint="eastAsia"/>
          <w:b/>
          <w:bCs/>
          <w:spacing w:val="15"/>
          <w:sz w:val="30"/>
          <w:szCs w:val="30"/>
        </w:rPr>
        <w:t>年</w:t>
      </w:r>
      <w:r w:rsidRPr="003E4776">
        <w:rPr>
          <w:rFonts w:ascii="sөũ" w:hAnsi="sөũ" w:hint="eastAsia"/>
          <w:b/>
          <w:bCs/>
          <w:spacing w:val="15"/>
          <w:sz w:val="30"/>
          <w:szCs w:val="30"/>
        </w:rPr>
        <w:t>12</w:t>
      </w:r>
      <w:r w:rsidRPr="003E4776">
        <w:rPr>
          <w:rFonts w:ascii="sөũ" w:hAnsi="sөũ" w:hint="eastAsia"/>
          <w:b/>
          <w:bCs/>
          <w:spacing w:val="15"/>
          <w:sz w:val="30"/>
          <w:szCs w:val="30"/>
        </w:rPr>
        <w:t>月营收</w:t>
      </w:r>
      <w:r w:rsidRPr="003E4776">
        <w:rPr>
          <w:rFonts w:ascii="sөũ" w:hAnsi="sөũ" w:hint="eastAsia"/>
          <w:b/>
          <w:bCs/>
          <w:spacing w:val="15"/>
          <w:sz w:val="30"/>
          <w:szCs w:val="30"/>
        </w:rPr>
        <w:t>24.35</w:t>
      </w:r>
      <w:r w:rsidRPr="003E4776">
        <w:rPr>
          <w:rFonts w:ascii="sөũ" w:hAnsi="sөũ" w:hint="eastAsia"/>
          <w:b/>
          <w:bCs/>
          <w:spacing w:val="15"/>
          <w:sz w:val="30"/>
          <w:szCs w:val="30"/>
        </w:rPr>
        <w:t>亿、年减</w:t>
      </w:r>
      <w:r w:rsidRPr="003E4776">
        <w:rPr>
          <w:rFonts w:ascii="sөũ" w:hAnsi="sөũ" w:hint="eastAsia"/>
          <w:b/>
          <w:bCs/>
          <w:spacing w:val="15"/>
          <w:sz w:val="30"/>
          <w:szCs w:val="30"/>
        </w:rPr>
        <w:t>10.50%</w:t>
      </w:r>
    </w:p>
    <w:p w:rsidR="003E4776" w:rsidRPr="003E4776" w:rsidRDefault="003E4776" w:rsidP="003E4776">
      <w:pPr>
        <w:widowControl/>
        <w:spacing w:before="100" w:beforeAutospacing="1" w:after="100" w:afterAutospacing="1"/>
        <w:jc w:val="left"/>
        <w:rPr>
          <w:rFonts w:ascii="sөũ" w:eastAsia="宋体" w:hAnsi="sөũ" w:cs="宋体"/>
          <w:color w:val="000000"/>
          <w:spacing w:val="15"/>
          <w:kern w:val="0"/>
          <w:szCs w:val="21"/>
        </w:rPr>
      </w:pPr>
      <w:r w:rsidRPr="003E4776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群联</w:t>
      </w:r>
      <w:r w:rsidRPr="003E4776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(8299)12</w:t>
      </w:r>
      <w:r w:rsidRPr="003E4776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月营收数据</w:t>
      </w:r>
      <w:r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 xml:space="preserve">                            </w:t>
      </w:r>
      <w:r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新台币</w:t>
      </w:r>
      <w:r w:rsidRPr="003E4776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(</w:t>
      </w:r>
      <w:r w:rsidRPr="003E4776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单位千元</w:t>
      </w:r>
      <w:r w:rsidRPr="003E4776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)</w:t>
      </w:r>
      <w:r w:rsidRPr="003E4776">
        <w:rPr>
          <w:rFonts w:ascii="sөũ" w:eastAsia="宋体" w:hAnsi="sөũ" w:cs="宋体"/>
          <w:color w:val="000000"/>
          <w:spacing w:val="15"/>
          <w:kern w:val="0"/>
          <w:szCs w:val="21"/>
        </w:rPr>
        <w:t xml:space="preserve"> </w:t>
      </w:r>
    </w:p>
    <w:tbl>
      <w:tblPr>
        <w:tblW w:w="843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82"/>
        <w:gridCol w:w="2524"/>
        <w:gridCol w:w="2828"/>
      </w:tblGrid>
      <w:tr w:rsidR="003E4776" w:rsidRPr="003E4776" w:rsidTr="003E4776">
        <w:trPr>
          <w:trHeight w:val="32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776" w:rsidRPr="003E4776" w:rsidRDefault="003E4776" w:rsidP="003E4776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776" w:rsidRPr="003E4776" w:rsidRDefault="003E4776" w:rsidP="003E4776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3E4776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当月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776" w:rsidRPr="003E4776" w:rsidRDefault="003E4776" w:rsidP="003E4776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3E4776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本年累计</w:t>
            </w:r>
          </w:p>
        </w:tc>
      </w:tr>
      <w:tr w:rsidR="003E4776" w:rsidRPr="003E4776" w:rsidTr="003E4776">
        <w:trPr>
          <w:trHeight w:val="31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776" w:rsidRPr="003E4776" w:rsidRDefault="003E4776" w:rsidP="003E4776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3E4776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营收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776" w:rsidRPr="003E4776" w:rsidRDefault="003E4776" w:rsidP="003E4776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3E4776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2,435,207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776" w:rsidRPr="003E4776" w:rsidRDefault="003E4776" w:rsidP="003E4776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3E4776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33,080,682</w:t>
            </w:r>
          </w:p>
        </w:tc>
      </w:tr>
      <w:tr w:rsidR="003E4776" w:rsidRPr="003E4776" w:rsidTr="003E4776">
        <w:trPr>
          <w:trHeight w:val="31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776" w:rsidRPr="003E4776" w:rsidRDefault="003E4776" w:rsidP="003E4776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3E4776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去年同期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776" w:rsidRPr="003E4776" w:rsidRDefault="003E4776" w:rsidP="003E4776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3E4776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2,720,962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776" w:rsidRPr="003E4776" w:rsidRDefault="003E4776" w:rsidP="003E4776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3E4776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32,343,226</w:t>
            </w:r>
          </w:p>
        </w:tc>
      </w:tr>
      <w:tr w:rsidR="003E4776" w:rsidRPr="003E4776" w:rsidTr="003E4776">
        <w:trPr>
          <w:trHeight w:val="32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776" w:rsidRPr="003E4776" w:rsidRDefault="003E4776" w:rsidP="003E4776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3E4776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776" w:rsidRPr="003E4776" w:rsidRDefault="003E4776" w:rsidP="003E4776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3E4776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-285,755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776" w:rsidRPr="003E4776" w:rsidRDefault="003E4776" w:rsidP="003E4776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3E4776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737,456</w:t>
            </w:r>
          </w:p>
        </w:tc>
      </w:tr>
      <w:tr w:rsidR="003E4776" w:rsidRPr="003E4776" w:rsidTr="003E4776">
        <w:trPr>
          <w:trHeight w:val="32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776" w:rsidRPr="003E4776" w:rsidRDefault="003E4776" w:rsidP="003E4776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3E4776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增减百分比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776" w:rsidRPr="003E4776" w:rsidRDefault="003E4776" w:rsidP="003E4776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3E4776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-10.50%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776" w:rsidRPr="003E4776" w:rsidRDefault="003E4776" w:rsidP="003E4776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3E4776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2.28%</w:t>
            </w:r>
          </w:p>
        </w:tc>
      </w:tr>
    </w:tbl>
    <w:p w:rsidR="003E4776" w:rsidRDefault="003E4776"/>
    <w:sectPr w:rsidR="003E4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960" w:rsidRDefault="00EC0960" w:rsidP="003E4776">
      <w:r>
        <w:separator/>
      </w:r>
    </w:p>
  </w:endnote>
  <w:endnote w:type="continuationSeparator" w:id="1">
    <w:p w:rsidR="00EC0960" w:rsidRDefault="00EC0960" w:rsidP="003E47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960" w:rsidRDefault="00EC0960" w:rsidP="003E4776">
      <w:r>
        <w:separator/>
      </w:r>
    </w:p>
  </w:footnote>
  <w:footnote w:type="continuationSeparator" w:id="1">
    <w:p w:rsidR="00EC0960" w:rsidRDefault="00EC0960" w:rsidP="003E47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4776"/>
    <w:rsid w:val="003E4776"/>
    <w:rsid w:val="00AD7CB5"/>
    <w:rsid w:val="00EC0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47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47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47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477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E47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>CFM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CFM</dc:creator>
  <cp:keywords/>
  <dc:description/>
  <cp:lastModifiedBy>CFM</cp:lastModifiedBy>
  <cp:revision>9</cp:revision>
  <dcterms:created xsi:type="dcterms:W3CDTF">2013-01-09T04:00:00Z</dcterms:created>
  <dcterms:modified xsi:type="dcterms:W3CDTF">2013-01-09T04:01:00Z</dcterms:modified>
</cp:coreProperties>
</file>